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67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28"/>
        <w:gridCol w:w="5245"/>
        <w:gridCol w:w="4897"/>
      </w:tblGrid>
      <w:tr w:rsidR="00916026" w:rsidTr="00916026">
        <w:tc>
          <w:tcPr>
            <w:tcW w:w="5528" w:type="dxa"/>
          </w:tcPr>
          <w:p w:rsidR="000E32F1" w:rsidRPr="00916026" w:rsidRDefault="000E32F1" w:rsidP="000E32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1.</w:t>
            </w:r>
          </w:p>
          <w:p w:rsidR="000E32F1" w:rsidRPr="00916026" w:rsidRDefault="000E32F1" w:rsidP="000E32F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 и указать части р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0E32F1" w:rsidRPr="00916026" w:rsidRDefault="000E32F1" w:rsidP="000E32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С деревьев дождём сыплются л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стья.</w:t>
            </w:r>
          </w:p>
          <w:p w:rsidR="000E32F1" w:rsidRPr="00916026" w:rsidRDefault="000E32F1" w:rsidP="000E32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В осеннем лесу свищет холодный ветер.</w:t>
            </w:r>
          </w:p>
          <w:p w:rsidR="000E32F1" w:rsidRPr="00916026" w:rsidRDefault="000E32F1" w:rsidP="000E32F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0E32F1" w:rsidRDefault="000E32F1" w:rsidP="0028435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Перелётные птицы торопливо готовятся к отл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ту</w:t>
            </w:r>
            <w:r w:rsidRPr="0028435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0E32F1" w:rsidRPr="00916026" w:rsidRDefault="00916026" w:rsidP="0091602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245" w:type="dxa"/>
          </w:tcPr>
          <w:p w:rsidR="000E32F1" w:rsidRPr="00916026" w:rsidRDefault="000E32F1" w:rsidP="000E32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</w:p>
          <w:p w:rsidR="000E32F1" w:rsidRPr="00916026" w:rsidRDefault="000E32F1" w:rsidP="000E32F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предложения и указать части речи.</w:t>
            </w:r>
          </w:p>
          <w:p w:rsidR="000E32F1" w:rsidRPr="00916026" w:rsidRDefault="000E32F1" w:rsidP="000E32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С улицы доносились громкие г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лоса.</w:t>
            </w:r>
          </w:p>
          <w:p w:rsidR="000E32F1" w:rsidRPr="00916026" w:rsidRDefault="000E32F1" w:rsidP="000E32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На вешалке висела школ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ная форма.</w:t>
            </w:r>
          </w:p>
          <w:p w:rsidR="000E32F1" w:rsidRPr="00916026" w:rsidRDefault="000E32F1" w:rsidP="000E32F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словосочет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0E32F1" w:rsidRPr="00916026" w:rsidRDefault="000E32F1" w:rsidP="000E32F1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Колхозники собрали с полей богатый урожай.</w:t>
            </w:r>
          </w:p>
          <w:p w:rsidR="00916026" w:rsidRDefault="00916026" w:rsidP="0091602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897" w:type="dxa"/>
          </w:tcPr>
          <w:p w:rsidR="00284359" w:rsidRPr="00916026" w:rsidRDefault="00284359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ложения и указать части р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284359" w:rsidRPr="00916026" w:rsidRDefault="00284359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Воробьи весело куп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лись в пыли.</w:t>
            </w:r>
          </w:p>
          <w:p w:rsidR="00284359" w:rsidRPr="00916026" w:rsidRDefault="00284359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С деревьев опали последние листо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ки.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0E32F1" w:rsidRPr="00916026" w:rsidRDefault="00284359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Яркое солнце осветило жав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ронка.</w:t>
            </w:r>
          </w:p>
          <w:p w:rsidR="00916026" w:rsidRDefault="00916026" w:rsidP="0091602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916026" w:rsidTr="00916026">
        <w:tc>
          <w:tcPr>
            <w:tcW w:w="5528" w:type="dxa"/>
          </w:tcPr>
          <w:p w:rsidR="00284359" w:rsidRPr="00916026" w:rsidRDefault="00284359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21AA0"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 и указать части р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284359" w:rsidRPr="00916026" w:rsidRDefault="001862A5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Подсолнухи повернули цветы к солнцу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916026" w:rsidRDefault="001862A5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На лугу резвились маленькие за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чата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0E32F1" w:rsidRPr="00916026" w:rsidRDefault="00284359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В тишине леса слышался заливистый лай соб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ки.</w:t>
            </w:r>
          </w:p>
          <w:p w:rsidR="00916026" w:rsidRDefault="00916026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245" w:type="dxa"/>
          </w:tcPr>
          <w:p w:rsidR="00284359" w:rsidRPr="00916026" w:rsidRDefault="00284359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21AA0"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предложения и указать части речи.</w:t>
            </w:r>
          </w:p>
          <w:p w:rsidR="00284359" w:rsidRPr="00916026" w:rsidRDefault="00284359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Двор охраняла злая соб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ка.</w:t>
            </w:r>
          </w:p>
          <w:p w:rsidR="00284359" w:rsidRPr="00916026" w:rsidRDefault="001862A5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Дворник поливал цветы в клу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бах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словосочет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0E32F1" w:rsidRPr="00916026" w:rsidRDefault="00284359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Весной калина покрывается белыми цв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тами.</w:t>
            </w:r>
          </w:p>
          <w:p w:rsidR="00916026" w:rsidRDefault="00916026" w:rsidP="0091602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897" w:type="dxa"/>
          </w:tcPr>
          <w:p w:rsidR="00284359" w:rsidRPr="00916026" w:rsidRDefault="00284359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21AA0"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160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ложения и указать части р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284359" w:rsidRPr="00916026" w:rsidRDefault="001862A5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В небе раскрылись шапки сал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та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916026" w:rsidRDefault="001862A5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Маленькая мышка спряталась в но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ке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916026" w:rsidRDefault="00284359" w:rsidP="0028435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6026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0E32F1" w:rsidRPr="00916026" w:rsidRDefault="001862A5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Лесные звери радуются долгожданной весне</w:t>
            </w:r>
            <w:r w:rsidR="00284359" w:rsidRPr="0091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16026" w:rsidRDefault="00916026" w:rsidP="0091602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</w:t>
            </w:r>
          </w:p>
        </w:tc>
      </w:tr>
      <w:tr w:rsidR="00916026" w:rsidTr="00916026">
        <w:tc>
          <w:tcPr>
            <w:tcW w:w="5528" w:type="dxa"/>
          </w:tcPr>
          <w:p w:rsidR="00916026" w:rsidRPr="00916026" w:rsidRDefault="00916026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916026" w:rsidRPr="00916026" w:rsidRDefault="00916026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</w:tcPr>
          <w:p w:rsidR="00916026" w:rsidRPr="00916026" w:rsidRDefault="00916026" w:rsidP="0028435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6026" w:rsidTr="00916026">
        <w:tc>
          <w:tcPr>
            <w:tcW w:w="5528" w:type="dxa"/>
          </w:tcPr>
          <w:p w:rsidR="00284359" w:rsidRPr="003B4237" w:rsidRDefault="00284359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Вариант </w:t>
            </w:r>
            <w:r w:rsidR="00621AA0"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 и указать части р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1862A5" w:rsidRPr="003B4237" w:rsidRDefault="00621AA0" w:rsidP="00621A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Лохматая медведица вылезла из берл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ги.</w:t>
            </w:r>
          </w:p>
          <w:p w:rsidR="00284359" w:rsidRPr="003B4237" w:rsidRDefault="00284359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На вешалке висела школьная форма.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1862A5" w:rsidRPr="003B4237" w:rsidRDefault="001862A5" w:rsidP="001862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Полянка покрыта весёлым ковром раст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ний.</w:t>
            </w:r>
          </w:p>
          <w:p w:rsidR="00284359" w:rsidRDefault="003B4237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245" w:type="dxa"/>
          </w:tcPr>
          <w:p w:rsidR="00284359" w:rsidRPr="003B4237" w:rsidRDefault="00284359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21AA0"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предложения и указать части речи.</w:t>
            </w:r>
          </w:p>
          <w:p w:rsidR="00284359" w:rsidRPr="003B4237" w:rsidRDefault="00621AA0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По дороге звонко журчали р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чьи</w:t>
            </w:r>
            <w:r w:rsidR="00284359"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3B4237" w:rsidRDefault="00621AA0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Пассажиры вышли на конечной остано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ке</w:t>
            </w:r>
            <w:r w:rsidR="00284359"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словосочет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284359" w:rsidRPr="003B4237" w:rsidRDefault="00621AA0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Солнце медленно спряталось за берёзовой р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щей.</w:t>
            </w:r>
          </w:p>
          <w:p w:rsidR="003B4237" w:rsidRDefault="003B4237" w:rsidP="003B4237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</w:t>
            </w:r>
          </w:p>
        </w:tc>
        <w:tc>
          <w:tcPr>
            <w:tcW w:w="4897" w:type="dxa"/>
          </w:tcPr>
          <w:p w:rsidR="00284359" w:rsidRPr="003B4237" w:rsidRDefault="00284359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21AA0"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ложения и указать части р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284359" w:rsidRPr="003B4237" w:rsidRDefault="00621AA0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В саду перестали петь пт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цы</w:t>
            </w:r>
            <w:r w:rsidR="00284359"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4359" w:rsidRPr="003B4237" w:rsidRDefault="00621AA0" w:rsidP="00284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Папа купил билеты в цирк.</w:t>
            </w:r>
          </w:p>
          <w:p w:rsidR="00284359" w:rsidRPr="003B4237" w:rsidRDefault="00284359" w:rsidP="001862A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284359" w:rsidRPr="003B4237" w:rsidRDefault="00621AA0" w:rsidP="00284359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Дедушкин дом находился на с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седней улице</w:t>
            </w:r>
            <w:r w:rsidR="00284359"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B4237" w:rsidRDefault="003B4237" w:rsidP="003B4237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B4237" w:rsidTr="00171E70">
        <w:tc>
          <w:tcPr>
            <w:tcW w:w="5528" w:type="dxa"/>
          </w:tcPr>
          <w:p w:rsidR="003B4237" w:rsidRPr="003B4237" w:rsidRDefault="003B4237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7.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главные члены предложения и указать части р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Лохматая медведица вылезла из берл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ги.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На вешалке висела школьная форма.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Полянка покрыта весёлым ковром раст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ний.</w:t>
            </w:r>
          </w:p>
          <w:p w:rsidR="003B4237" w:rsidRDefault="003B4237" w:rsidP="00171E70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245" w:type="dxa"/>
          </w:tcPr>
          <w:p w:rsidR="003B4237" w:rsidRPr="003B4237" w:rsidRDefault="003B4237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8.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 и указать части р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По дороге звонко журчали р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чьи.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Пассажиры вышли на конечной остано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ке.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словосочет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3B4237" w:rsidRPr="003B4237" w:rsidRDefault="003B4237" w:rsidP="00171E70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Солнце медленно спряталось за берёзовой р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щей.</w:t>
            </w:r>
          </w:p>
          <w:p w:rsidR="003B4237" w:rsidRDefault="003B4237" w:rsidP="003B4237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</w:t>
            </w:r>
          </w:p>
        </w:tc>
        <w:tc>
          <w:tcPr>
            <w:tcW w:w="4897" w:type="dxa"/>
          </w:tcPr>
          <w:p w:rsidR="003B4237" w:rsidRPr="003B4237" w:rsidRDefault="003B4237" w:rsidP="003B4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9.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Записать предложение, подчеркнуть гла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 и указать части р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В саду перестали петь пт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цы.</w:t>
            </w:r>
          </w:p>
          <w:p w:rsidR="003B4237" w:rsidRPr="003B4237" w:rsidRDefault="003B4237" w:rsidP="00171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Папа купил билеты в цирк.</w:t>
            </w:r>
          </w:p>
          <w:p w:rsidR="003B4237" w:rsidRPr="003B4237" w:rsidRDefault="003B4237" w:rsidP="003B4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Выписать из предложения словосоч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37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3B4237" w:rsidRPr="003B4237" w:rsidRDefault="003B4237" w:rsidP="00171E70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Дедушкин дом находился на с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B4237">
              <w:rPr>
                <w:rFonts w:ascii="Times New Roman" w:hAnsi="Times New Roman" w:cs="Times New Roman"/>
                <w:i/>
                <w:sz w:val="24"/>
                <w:szCs w:val="24"/>
              </w:rPr>
              <w:t>седней улице.</w:t>
            </w:r>
          </w:p>
          <w:p w:rsidR="003B4237" w:rsidRDefault="003B4237" w:rsidP="003B4237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6026">
              <w:rPr>
                <w:rFonts w:ascii="Times New Roman" w:hAnsi="Times New Roman" w:cs="Times New Roman"/>
                <w:i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B10FE6" w:rsidRDefault="00B10FE6" w:rsidP="00621AA0">
      <w:pPr>
        <w:rPr>
          <w:rFonts w:ascii="Times New Roman" w:hAnsi="Times New Roman" w:cs="Times New Roman"/>
          <w:i/>
          <w:sz w:val="28"/>
          <w:szCs w:val="28"/>
        </w:rPr>
      </w:pPr>
    </w:p>
    <w:p w:rsidR="00B10FE6" w:rsidRDefault="00B10FE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br w:type="page"/>
      </w:r>
    </w:p>
    <w:p w:rsidR="000E32F1" w:rsidRPr="00621AA0" w:rsidRDefault="003B4237" w:rsidP="00621AA0">
      <w:pPr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="00B10FE6" w:rsidRPr="00B10FE6">
          <w:rPr>
            <w:rStyle w:val="a5"/>
            <w:rFonts w:ascii="Times New Roman" w:hAnsi="Times New Roman" w:cs="Times New Roman"/>
            <w:i/>
            <w:sz w:val="28"/>
            <w:szCs w:val="28"/>
          </w:rPr>
          <w:t>Скачано с www.znanio.ru</w:t>
        </w:r>
      </w:hyperlink>
    </w:p>
    <w:sectPr w:rsidR="000E32F1" w:rsidRPr="00621AA0" w:rsidSect="00621AA0"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5777"/>
    <w:multiLevelType w:val="hybridMultilevel"/>
    <w:tmpl w:val="A41C4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E6E4F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155A7"/>
    <w:multiLevelType w:val="hybridMultilevel"/>
    <w:tmpl w:val="22F8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15242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A65D2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D5C80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4753C"/>
    <w:multiLevelType w:val="hybridMultilevel"/>
    <w:tmpl w:val="4650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2070F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667B1"/>
    <w:multiLevelType w:val="hybridMultilevel"/>
    <w:tmpl w:val="631A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22"/>
    <w:rsid w:val="000E32F1"/>
    <w:rsid w:val="001862A5"/>
    <w:rsid w:val="00284359"/>
    <w:rsid w:val="003B4237"/>
    <w:rsid w:val="00621AA0"/>
    <w:rsid w:val="00916026"/>
    <w:rsid w:val="00B10FE6"/>
    <w:rsid w:val="00BC0CB6"/>
    <w:rsid w:val="00BD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2F1"/>
    <w:pPr>
      <w:ind w:left="720"/>
      <w:contextualSpacing/>
    </w:pPr>
  </w:style>
  <w:style w:type="table" w:styleId="a4">
    <w:name w:val="Table Grid"/>
    <w:basedOn w:val="a1"/>
    <w:uiPriority w:val="39"/>
    <w:rsid w:val="000E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10FE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1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6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2F1"/>
    <w:pPr>
      <w:ind w:left="720"/>
      <w:contextualSpacing/>
    </w:pPr>
  </w:style>
  <w:style w:type="table" w:styleId="a4">
    <w:name w:val="Table Grid"/>
    <w:basedOn w:val="a1"/>
    <w:uiPriority w:val="39"/>
    <w:rsid w:val="000E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10FE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1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6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6</cp:revision>
  <cp:lastPrinted>2021-09-23T01:01:00Z</cp:lastPrinted>
  <dcterms:created xsi:type="dcterms:W3CDTF">2017-02-03T16:55:00Z</dcterms:created>
  <dcterms:modified xsi:type="dcterms:W3CDTF">2021-09-23T01:02:00Z</dcterms:modified>
</cp:coreProperties>
</file>